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B8B65" w14:textId="77777777" w:rsidR="00957B92" w:rsidRPr="007E75F4" w:rsidRDefault="00957B92" w:rsidP="00957B92">
      <w:pPr>
        <w:jc w:val="center"/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</w:pPr>
      <w:bookmarkStart w:id="0" w:name="_GoBack"/>
      <w:bookmarkEnd w:id="0"/>
      <w:r w:rsidRPr="007E75F4">
        <w:rPr>
          <w:rFonts w:asciiTheme="majorHAnsi" w:eastAsiaTheme="majorEastAsia" w:hAnsiTheme="majorHAnsi" w:cstheme="majorHAnsi"/>
          <w:b/>
          <w:bCs/>
          <w:iCs/>
          <w:color w:val="000000" w:themeColor="text1"/>
          <w:sz w:val="36"/>
          <w:szCs w:val="36"/>
        </w:rPr>
        <w:t>Cruciferous Salad</w:t>
      </w:r>
    </w:p>
    <w:p w14:paraId="3A5F6F78" w14:textId="77777777" w:rsidR="00957B92" w:rsidRDefault="00957B92" w:rsidP="00957B92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</w:p>
    <w:p w14:paraId="7A4416E5" w14:textId="7C83371F" w:rsidR="00957B92" w:rsidRPr="00553604" w:rsidRDefault="00957B92" w:rsidP="00957B92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Makes- </w:t>
      </w:r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6 Cups</w:t>
      </w:r>
    </w:p>
    <w:p w14:paraId="212F5A43" w14:textId="77777777" w:rsidR="00957B92" w:rsidRDefault="00957B92" w:rsidP="00957B92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</w:p>
    <w:p w14:paraId="30A6749D" w14:textId="77777777" w:rsidR="00957B92" w:rsidRPr="00553604" w:rsidRDefault="00957B92" w:rsidP="00957B92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Ingredients</w:t>
      </w:r>
    </w:p>
    <w:p w14:paraId="7CD46E51" w14:textId="466378F7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1 cup </w:t>
      </w:r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hung curd</w:t>
      </w:r>
    </w:p>
    <w:p w14:paraId="191FBFBD" w14:textId="73F28FFB" w:rsidR="00957B92" w:rsidRPr="007E75F4" w:rsidRDefault="00986435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1 tablespoon </w:t>
      </w:r>
      <w:r w:rsidR="00957B92"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lemon juice</w:t>
      </w:r>
    </w:p>
    <w:p w14:paraId="720B66E3" w14:textId="77777777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tablespoons Dijon mustard</w:t>
      </w:r>
    </w:p>
    <w:p w14:paraId="3A76F944" w14:textId="7652AA7C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sea salt</w:t>
      </w:r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, to taste</w:t>
      </w:r>
    </w:p>
    <w:p w14:paraId="014587A3" w14:textId="77777777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garlic clove</w:t>
      </w:r>
    </w:p>
    <w:p w14:paraId="09F8FC35" w14:textId="0907E82B" w:rsidR="00957B92" w:rsidRPr="007E75F4" w:rsidRDefault="00986435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¼ cup</w:t>
      </w:r>
      <w:r w:rsidR="00957B92"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sprouts</w:t>
      </w:r>
    </w:p>
    <w:p w14:paraId="2FF032AE" w14:textId="77777777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cups shredded purple cabbage</w:t>
      </w:r>
    </w:p>
    <w:p w14:paraId="2CD5043F" w14:textId="77777777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cups shredded green cabbage</w:t>
      </w:r>
    </w:p>
    <w:p w14:paraId="03109FDC" w14:textId="77777777" w:rsidR="00957B92" w:rsidRPr="007E75F4" w:rsidRDefault="00957B92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carrots, shredded or julienned</w:t>
      </w:r>
    </w:p>
    <w:p w14:paraId="2FD16C87" w14:textId="2CAC6261" w:rsidR="00957B92" w:rsidRDefault="00986435" w:rsidP="00957B92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2 tablespoon pomegranate</w:t>
      </w:r>
    </w:p>
    <w:p w14:paraId="103D33F7" w14:textId="154542F7" w:rsidR="00957B92" w:rsidRDefault="00986435" w:rsidP="00986435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10-12 pcs of grapes, halved</w:t>
      </w:r>
    </w:p>
    <w:p w14:paraId="1D26BE8C" w14:textId="181E3463" w:rsidR="00986435" w:rsidRPr="00986435" w:rsidRDefault="00986435" w:rsidP="00986435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1 teaspoon of sugar</w:t>
      </w:r>
    </w:p>
    <w:p w14:paraId="16FF48B3" w14:textId="77777777" w:rsidR="00957B92" w:rsidRPr="00553604" w:rsidRDefault="00957B92" w:rsidP="00957B92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</w:p>
    <w:p w14:paraId="5A94B6D2" w14:textId="77777777" w:rsidR="00957B92" w:rsidRPr="00553604" w:rsidRDefault="00957B92" w:rsidP="00957B92">
      <w:p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55360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Recipe</w:t>
      </w:r>
    </w:p>
    <w:p w14:paraId="412DB706" w14:textId="68949CF2" w:rsidR="00957B92" w:rsidRPr="007E75F4" w:rsidRDefault="00957B92" w:rsidP="00957B92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In a </w:t>
      </w:r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bowl add the hung curd, lemo</w:t>
      </w:r>
      <w:r w:rsidR="00665603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n juice, salt, crushed garlic, </w:t>
      </w:r>
      <w:proofErr w:type="spellStart"/>
      <w:proofErr w:type="gramStart"/>
      <w:r w:rsidR="00665603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d</w:t>
      </w:r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ijon</w:t>
      </w:r>
      <w:proofErr w:type="spellEnd"/>
      <w:proofErr w:type="gramEnd"/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mustard, sugar and whisk and keep aside.</w:t>
      </w:r>
    </w:p>
    <w:p w14:paraId="11D332A1" w14:textId="58434AFC" w:rsidR="00957B92" w:rsidRPr="007E75F4" w:rsidRDefault="00957B92" w:rsidP="00957B92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Mix the vegetables in a large bowl. Add the </w:t>
      </w:r>
      <w:r w:rsidR="00986435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sprouts, fruits and the curd and mix well.</w:t>
      </w:r>
    </w:p>
    <w:p w14:paraId="6E4A0EF8" w14:textId="28DCEF29" w:rsidR="00957B92" w:rsidRPr="007E75F4" w:rsidRDefault="00957B92" w:rsidP="00957B92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</w:pPr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Refrigerate for an hour or two let the </w:t>
      </w:r>
      <w:proofErr w:type="spellStart"/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>flavors</w:t>
      </w:r>
      <w:proofErr w:type="spellEnd"/>
      <w:r w:rsidRPr="007E75F4">
        <w:rPr>
          <w:rFonts w:asciiTheme="majorHAnsi" w:eastAsiaTheme="majorEastAsia" w:hAnsiTheme="majorHAnsi" w:cstheme="majorHAnsi"/>
          <w:bCs/>
          <w:iCs/>
          <w:color w:val="000000" w:themeColor="text1"/>
          <w:sz w:val="24"/>
          <w:szCs w:val="24"/>
        </w:rPr>
        <w:t xml:space="preserve"> mix. Serve cold or at room temperature.</w:t>
      </w:r>
    </w:p>
    <w:p w14:paraId="2A2D410C" w14:textId="77777777" w:rsidR="0062645C" w:rsidRPr="00957B92" w:rsidRDefault="0062645C" w:rsidP="00957B92"/>
    <w:sectPr w:rsidR="0062645C" w:rsidRPr="00957B92" w:rsidSect="00593856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794D" w14:textId="77777777" w:rsidR="00204E29" w:rsidRDefault="00204E29" w:rsidP="00593856">
      <w:pPr>
        <w:spacing w:after="0" w:line="240" w:lineRule="auto"/>
      </w:pPr>
      <w:r>
        <w:separator/>
      </w:r>
    </w:p>
  </w:endnote>
  <w:endnote w:type="continuationSeparator" w:id="0">
    <w:p w14:paraId="6BE978DA" w14:textId="77777777" w:rsidR="00204E29" w:rsidRDefault="00204E29" w:rsidP="0059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80CF" w14:textId="77777777" w:rsidR="00593856" w:rsidRPr="00593856" w:rsidRDefault="00593856" w:rsidP="00593856">
    <w:pPr>
      <w:pStyle w:val="Footer"/>
      <w:ind w:hanging="1418"/>
    </w:pPr>
    <w:r>
      <w:rPr>
        <w:noProof/>
        <w:lang w:eastAsia="en-IN"/>
      </w:rPr>
      <w:drawing>
        <wp:inline distT="0" distB="0" distL="0" distR="0" wp14:anchorId="0FE22238" wp14:editId="714789A5">
          <wp:extent cx="7558493" cy="457200"/>
          <wp:effectExtent l="0" t="0" r="444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29" cy="45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865DF" w14:textId="77777777" w:rsidR="00204E29" w:rsidRDefault="00204E29" w:rsidP="00593856">
      <w:pPr>
        <w:spacing w:after="0" w:line="240" w:lineRule="auto"/>
      </w:pPr>
      <w:r>
        <w:separator/>
      </w:r>
    </w:p>
  </w:footnote>
  <w:footnote w:type="continuationSeparator" w:id="0">
    <w:p w14:paraId="6038692C" w14:textId="77777777" w:rsidR="00204E29" w:rsidRDefault="00204E29" w:rsidP="0059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BC58" w14:textId="77777777" w:rsidR="00593856" w:rsidRDefault="00593856" w:rsidP="00593856">
    <w:pPr>
      <w:pStyle w:val="Header"/>
      <w:jc w:val="center"/>
    </w:pPr>
    <w:r>
      <w:rPr>
        <w:noProof/>
        <w:color w:val="000000"/>
        <w:lang w:eastAsia="en-IN"/>
      </w:rPr>
      <w:drawing>
        <wp:inline distT="0" distB="0" distL="0" distR="0" wp14:anchorId="51DE2994" wp14:editId="52EE027C">
          <wp:extent cx="2714625" cy="1276350"/>
          <wp:effectExtent l="0" t="0" r="9525" b="0"/>
          <wp:docPr id="17" name="Picture 17" descr="https://lh3.googleusercontent.com/Mjqqe9V9TVu8kfaIt4q67k8PHOL6uX4txgqUkAgja-Z82q0qXevLQTSgC-Sfd_kYiMHMYjXHvT8XjDKr6YFFrxQm86dSfa20S42PHMXaTiKorVcbXuBhmpVY_7vODpJfllsty6hhxJQDw3Fn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jqqe9V9TVu8kfaIt4q67k8PHOL6uX4txgqUkAgja-Z82q0qXevLQTSgC-Sfd_kYiMHMYjXHvT8XjDKr6YFFrxQm86dSfa20S42PHMXaTiKorVcbXuBhmpVY_7vODpJfllsty6hhxJQDw3Fn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40"/>
    <w:multiLevelType w:val="hybridMultilevel"/>
    <w:tmpl w:val="BDD89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4CC"/>
    <w:multiLevelType w:val="multilevel"/>
    <w:tmpl w:val="029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20D5"/>
    <w:multiLevelType w:val="hybridMultilevel"/>
    <w:tmpl w:val="7D64E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2897A">
      <w:start w:val="2"/>
      <w:numFmt w:val="bullet"/>
      <w:lvlText w:val="•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9127E"/>
    <w:multiLevelType w:val="hybridMultilevel"/>
    <w:tmpl w:val="3EFCB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26ABC"/>
    <w:multiLevelType w:val="hybridMultilevel"/>
    <w:tmpl w:val="D61A2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711"/>
    <w:multiLevelType w:val="hybridMultilevel"/>
    <w:tmpl w:val="B262DB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C2EEB"/>
    <w:multiLevelType w:val="multilevel"/>
    <w:tmpl w:val="747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97EA8"/>
    <w:multiLevelType w:val="hybridMultilevel"/>
    <w:tmpl w:val="AE4AC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403B4"/>
    <w:multiLevelType w:val="hybridMultilevel"/>
    <w:tmpl w:val="92D20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686"/>
    <w:multiLevelType w:val="multilevel"/>
    <w:tmpl w:val="922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F3DAA"/>
    <w:multiLevelType w:val="hybridMultilevel"/>
    <w:tmpl w:val="CFA0D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44591"/>
    <w:multiLevelType w:val="hybridMultilevel"/>
    <w:tmpl w:val="133E9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C30A2"/>
    <w:multiLevelType w:val="hybridMultilevel"/>
    <w:tmpl w:val="E8EEB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02A28"/>
    <w:multiLevelType w:val="hybridMultilevel"/>
    <w:tmpl w:val="E884D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86F49"/>
    <w:multiLevelType w:val="hybridMultilevel"/>
    <w:tmpl w:val="479C7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757C"/>
    <w:multiLevelType w:val="hybridMultilevel"/>
    <w:tmpl w:val="EEBE7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C"/>
    <w:rsid w:val="00075306"/>
    <w:rsid w:val="0009343F"/>
    <w:rsid w:val="00204E29"/>
    <w:rsid w:val="00283772"/>
    <w:rsid w:val="00316710"/>
    <w:rsid w:val="004C01C4"/>
    <w:rsid w:val="00593856"/>
    <w:rsid w:val="0062645C"/>
    <w:rsid w:val="00665603"/>
    <w:rsid w:val="00957B92"/>
    <w:rsid w:val="00986435"/>
    <w:rsid w:val="009A2D49"/>
    <w:rsid w:val="00BC5C84"/>
    <w:rsid w:val="00C62D3A"/>
    <w:rsid w:val="00CE1170"/>
    <w:rsid w:val="00D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A7DFE"/>
  <w15:chartTrackingRefBased/>
  <w15:docId w15:val="{83D1C631-9B62-4914-944A-A7D81EA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ryright">
    <w:name w:val="story_right"/>
    <w:basedOn w:val="DefaultParagraphFont"/>
    <w:rsid w:val="0062645C"/>
  </w:style>
  <w:style w:type="paragraph" w:styleId="NormalWeb">
    <w:name w:val="Normal (Web)"/>
    <w:basedOn w:val="Normal"/>
    <w:uiPriority w:val="99"/>
    <w:semiHidden/>
    <w:unhideWhenUsed/>
    <w:rsid w:val="006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56"/>
  </w:style>
  <w:style w:type="paragraph" w:styleId="Footer">
    <w:name w:val="footer"/>
    <w:basedOn w:val="Normal"/>
    <w:link w:val="Foot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56"/>
  </w:style>
  <w:style w:type="paragraph" w:styleId="BalloonText">
    <w:name w:val="Balloon Text"/>
    <w:basedOn w:val="Normal"/>
    <w:link w:val="BalloonTextChar"/>
    <w:uiPriority w:val="99"/>
    <w:semiHidden/>
    <w:unhideWhenUsed/>
    <w:rsid w:val="0098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Lenovo</cp:lastModifiedBy>
  <cp:revision>4</cp:revision>
  <dcterms:created xsi:type="dcterms:W3CDTF">2019-03-02T23:01:00Z</dcterms:created>
  <dcterms:modified xsi:type="dcterms:W3CDTF">2019-06-19T09:45:00Z</dcterms:modified>
</cp:coreProperties>
</file>