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4145" w14:textId="77777777" w:rsidR="00A71AE8" w:rsidRPr="00946D0B" w:rsidRDefault="00A71AE8" w:rsidP="00A71AE8">
      <w:pPr>
        <w:jc w:val="center"/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</w:pPr>
      <w:r w:rsidRPr="00946D0B"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  <w:t xml:space="preserve">Red Vegetable Pasta </w:t>
      </w:r>
      <w:proofErr w:type="gramStart"/>
      <w:r w:rsidRPr="00946D0B"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  <w:t>With</w:t>
      </w:r>
      <w:proofErr w:type="gramEnd"/>
      <w:r w:rsidRPr="00946D0B"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  <w:t xml:space="preserve"> Sauce</w:t>
      </w:r>
    </w:p>
    <w:p w14:paraId="4716C2BE" w14:textId="728E0A92" w:rsidR="00A71AE8" w:rsidRPr="00553604" w:rsidRDefault="00062E2C" w:rsidP="00A71AE8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Makes- 4</w:t>
      </w:r>
      <w:bookmarkStart w:id="0" w:name="_GoBack"/>
      <w:bookmarkEnd w:id="0"/>
      <w:r w:rsidR="00A71AE8"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</w:t>
      </w:r>
      <w:r w:rsidR="00344D58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Cups</w:t>
      </w:r>
    </w:p>
    <w:p w14:paraId="4F39C239" w14:textId="77777777" w:rsidR="00A71AE8" w:rsidRPr="00553604" w:rsidRDefault="00A71AE8" w:rsidP="00A71AE8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Ingredients</w:t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</w:p>
    <w:p w14:paraId="75DCDE51" w14:textId="0F6D1397" w:rsidR="00A71AE8" w:rsidRPr="00946D0B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</w:t>
      </w:r>
      <w:r w:rsidR="007668F7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00</w:t>
      </w: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gm</w:t>
      </w:r>
      <w:r w:rsidR="007668F7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whole wheat </w:t>
      </w: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pasta penne</w:t>
      </w:r>
      <w:r w:rsidR="007668F7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, boiled</w:t>
      </w:r>
    </w:p>
    <w:p w14:paraId="3549D2EC" w14:textId="77777777" w:rsidR="00A71AE8" w:rsidRPr="00946D0B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4 cloves minced garlic</w:t>
      </w:r>
    </w:p>
    <w:p w14:paraId="6C2D6732" w14:textId="77777777" w:rsidR="00A71AE8" w:rsidRPr="00946D0B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teaspoon finely chopped basil</w:t>
      </w:r>
    </w:p>
    <w:p w14:paraId="24DCE399" w14:textId="5351E077" w:rsidR="00A71AE8" w:rsidRPr="00946D0B" w:rsidRDefault="007668F7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S</w:t>
      </w:r>
      <w:r w:rsidR="00A71AE8"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alt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, to taste</w:t>
      </w:r>
    </w:p>
    <w:p w14:paraId="491436EE" w14:textId="77777777" w:rsidR="00A71AE8" w:rsidRPr="00946D0B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pinches powdered black pepper</w:t>
      </w:r>
    </w:p>
    <w:p w14:paraId="278C13D7" w14:textId="5A9D2B3A" w:rsidR="00A71AE8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400 </w:t>
      </w:r>
      <w:proofErr w:type="spellStart"/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gm</w:t>
      </w:r>
      <w:proofErr w:type="spellEnd"/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7668F7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blached</w:t>
      </w:r>
      <w:proofErr w:type="spellEnd"/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, peeled, chopped  cherry tomatoes</w:t>
      </w:r>
    </w:p>
    <w:p w14:paraId="094258D3" w14:textId="13810630" w:rsidR="007668F7" w:rsidRDefault="007668F7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½ cup Broccoli florets, blanched</w:t>
      </w:r>
    </w:p>
    <w:p w14:paraId="57D72292" w14:textId="4980CE6F" w:rsidR="007668F7" w:rsidRPr="00946D0B" w:rsidRDefault="007668F7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½ cup of mixed capsicum, blanched</w:t>
      </w:r>
    </w:p>
    <w:p w14:paraId="43E1EE9B" w14:textId="77777777" w:rsidR="00A71AE8" w:rsidRPr="00946D0B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1/2 teaspoon chilli flakes</w:t>
      </w:r>
    </w:p>
    <w:p w14:paraId="4D8B7F6F" w14:textId="77777777" w:rsidR="00A71AE8" w:rsidRPr="00946D0B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tablespoon finely chopped parsley</w:t>
      </w:r>
    </w:p>
    <w:p w14:paraId="7BA497F8" w14:textId="77777777" w:rsidR="00A71AE8" w:rsidRPr="00946D0B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1 1/2 tablespoon </w:t>
      </w:r>
      <w:proofErr w:type="spellStart"/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extra virgin</w:t>
      </w:r>
      <w:proofErr w:type="spellEnd"/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olive oil</w:t>
      </w:r>
    </w:p>
    <w:p w14:paraId="7466EC58" w14:textId="75FAB5E2" w:rsidR="00A71AE8" w:rsidRDefault="00A71AE8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3 cup water</w:t>
      </w:r>
    </w:p>
    <w:p w14:paraId="2E208861" w14:textId="48712AE3" w:rsidR="0041268C" w:rsidRPr="00946D0B" w:rsidRDefault="0041268C" w:rsidP="00A71AE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table spoon grated cheese</w:t>
      </w:r>
    </w:p>
    <w:p w14:paraId="2B85D180" w14:textId="77777777" w:rsidR="00A71AE8" w:rsidRPr="00553604" w:rsidRDefault="00A71AE8" w:rsidP="00A71AE8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Recipe</w:t>
      </w:r>
    </w:p>
    <w:p w14:paraId="41846C15" w14:textId="5589592E" w:rsidR="007668F7" w:rsidRDefault="007668F7" w:rsidP="00A71AE8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In a pan, boil water. Add pasta to the boiling water. Add little salt and oil and let the pasta cook. Once cooked, strain excess water and keep it aside in another bowl.</w:t>
      </w:r>
    </w:p>
    <w:p w14:paraId="47C2D3C5" w14:textId="09FADDF8" w:rsidR="00A71AE8" w:rsidRPr="00946D0B" w:rsidRDefault="007668F7" w:rsidP="00A71AE8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In another pan h</w:t>
      </w:r>
      <w:r w:rsidR="00A71AE8"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eat oil over medium flame and add minced garlic along with red chili flakes and </w:t>
      </w:r>
      <w:proofErr w:type="spellStart"/>
      <w:r w:rsidR="00A71AE8"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saute</w:t>
      </w:r>
      <w:proofErr w:type="spellEnd"/>
      <w:r w:rsidR="00A71AE8"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for 2 minutes.</w:t>
      </w:r>
    </w:p>
    <w:p w14:paraId="18431638" w14:textId="6520E28B" w:rsidR="00A71AE8" w:rsidRPr="00946D0B" w:rsidRDefault="00A71AE8" w:rsidP="00A71AE8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Now add the</w:t>
      </w:r>
      <w:r w:rsidR="007668F7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</w:t>
      </w: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tomatoes, basil and parsley in the pan. Mix all the ingredients well and let it simmer for 10 minutes until the sauce starts to thicken. When the sauce starts gaining consistency, </w:t>
      </w:r>
      <w:r w:rsidR="007668F7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add the vegetables, cover and cook for 3-4 mins. Switch off the burner</w:t>
      </w: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and add salt and black pepper powder to the sauce. Keep the sauce warm.</w:t>
      </w:r>
    </w:p>
    <w:p w14:paraId="60B81A2A" w14:textId="76E8AB32" w:rsidR="00A71AE8" w:rsidRPr="00946D0B" w:rsidRDefault="00A71AE8" w:rsidP="00A71AE8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946D0B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Add the pasta over the warm sauce and toss with carefully. Serve it immediately. </w:t>
      </w:r>
      <w:r w:rsidR="00344D58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Sprinkle some oregano</w:t>
      </w:r>
      <w:r w:rsidR="0041268C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,</w:t>
      </w:r>
      <w:r w:rsidR="00344D58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chilli flakes</w:t>
      </w:r>
      <w:r w:rsidR="0041268C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and grated cheese on the top</w:t>
      </w:r>
      <w:r w:rsidR="00344D58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.</w:t>
      </w:r>
    </w:p>
    <w:p w14:paraId="11D0A377" w14:textId="77777777" w:rsidR="0062645C" w:rsidRPr="00A71AE8" w:rsidRDefault="0062645C" w:rsidP="00A71AE8"/>
    <w:sectPr w:rsidR="0062645C" w:rsidRPr="00A71AE8" w:rsidSect="00593856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E67D" w14:textId="77777777" w:rsidR="00A2672E" w:rsidRDefault="00A2672E" w:rsidP="00593856">
      <w:pPr>
        <w:spacing w:after="0" w:line="240" w:lineRule="auto"/>
      </w:pPr>
      <w:r>
        <w:separator/>
      </w:r>
    </w:p>
  </w:endnote>
  <w:endnote w:type="continuationSeparator" w:id="0">
    <w:p w14:paraId="2371EC06" w14:textId="77777777" w:rsidR="00A2672E" w:rsidRDefault="00A2672E" w:rsidP="0059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E50" w14:textId="77777777" w:rsidR="00593856" w:rsidRPr="00593856" w:rsidRDefault="00593856" w:rsidP="00593856">
    <w:pPr>
      <w:pStyle w:val="Footer"/>
      <w:ind w:hanging="1418"/>
    </w:pPr>
    <w:r>
      <w:rPr>
        <w:noProof/>
        <w:lang w:eastAsia="en-IN"/>
      </w:rPr>
      <w:drawing>
        <wp:inline distT="0" distB="0" distL="0" distR="0" wp14:anchorId="5A95CF57" wp14:editId="404022E2">
          <wp:extent cx="7558493" cy="457200"/>
          <wp:effectExtent l="0" t="0" r="444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129" cy="45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F4ED" w14:textId="77777777" w:rsidR="00A2672E" w:rsidRDefault="00A2672E" w:rsidP="00593856">
      <w:pPr>
        <w:spacing w:after="0" w:line="240" w:lineRule="auto"/>
      </w:pPr>
      <w:r>
        <w:separator/>
      </w:r>
    </w:p>
  </w:footnote>
  <w:footnote w:type="continuationSeparator" w:id="0">
    <w:p w14:paraId="65664F4C" w14:textId="77777777" w:rsidR="00A2672E" w:rsidRDefault="00A2672E" w:rsidP="0059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BE54" w14:textId="77777777" w:rsidR="00593856" w:rsidRDefault="00593856" w:rsidP="00593856">
    <w:pPr>
      <w:pStyle w:val="Header"/>
      <w:jc w:val="center"/>
    </w:pPr>
    <w:r>
      <w:rPr>
        <w:noProof/>
        <w:color w:val="000000"/>
        <w:lang w:eastAsia="en-IN"/>
      </w:rPr>
      <w:drawing>
        <wp:inline distT="0" distB="0" distL="0" distR="0" wp14:anchorId="716608A3" wp14:editId="72665347">
          <wp:extent cx="2714625" cy="1276350"/>
          <wp:effectExtent l="0" t="0" r="9525" b="0"/>
          <wp:docPr id="17" name="Picture 17" descr="https://lh3.googleusercontent.com/Mjqqe9V9TVu8kfaIt4q67k8PHOL6uX4txgqUkAgja-Z82q0qXevLQTSgC-Sfd_kYiMHMYjXHvT8XjDKr6YFFrxQm86dSfa20S42PHMXaTiKorVcbXuBhmpVY_7vODpJfllsty6hhxJQDw3Fn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jqqe9V9TVu8kfaIt4q67k8PHOL6uX4txgqUkAgja-Z82q0qXevLQTSgC-Sfd_kYiMHMYjXHvT8XjDKr6YFFrxQm86dSfa20S42PHMXaTiKorVcbXuBhmpVY_7vODpJfllsty6hhxJQDw3Fn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D40"/>
    <w:multiLevelType w:val="hybridMultilevel"/>
    <w:tmpl w:val="BDD89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4CC"/>
    <w:multiLevelType w:val="multilevel"/>
    <w:tmpl w:val="029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A2166"/>
    <w:multiLevelType w:val="hybridMultilevel"/>
    <w:tmpl w:val="E368B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C2EEB"/>
    <w:multiLevelType w:val="multilevel"/>
    <w:tmpl w:val="7478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21686"/>
    <w:multiLevelType w:val="multilevel"/>
    <w:tmpl w:val="922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F3DAA"/>
    <w:multiLevelType w:val="hybridMultilevel"/>
    <w:tmpl w:val="CFA0D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E3A01"/>
    <w:multiLevelType w:val="hybridMultilevel"/>
    <w:tmpl w:val="D4242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63B16"/>
    <w:multiLevelType w:val="hybridMultilevel"/>
    <w:tmpl w:val="1270C6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640D0"/>
    <w:multiLevelType w:val="hybridMultilevel"/>
    <w:tmpl w:val="40902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C"/>
    <w:rsid w:val="00062E2C"/>
    <w:rsid w:val="00075306"/>
    <w:rsid w:val="00160CF9"/>
    <w:rsid w:val="002926A5"/>
    <w:rsid w:val="00316710"/>
    <w:rsid w:val="00344D58"/>
    <w:rsid w:val="0041268C"/>
    <w:rsid w:val="004535C8"/>
    <w:rsid w:val="00593856"/>
    <w:rsid w:val="0062645C"/>
    <w:rsid w:val="007668F7"/>
    <w:rsid w:val="00A2672E"/>
    <w:rsid w:val="00A71AE8"/>
    <w:rsid w:val="00A86017"/>
    <w:rsid w:val="00B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003C"/>
  <w15:chartTrackingRefBased/>
  <w15:docId w15:val="{83D1C631-9B62-4914-944A-A7D81EA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ryright">
    <w:name w:val="story_right"/>
    <w:basedOn w:val="DefaultParagraphFont"/>
    <w:rsid w:val="0062645C"/>
  </w:style>
  <w:style w:type="paragraph" w:styleId="NormalWeb">
    <w:name w:val="Normal (Web)"/>
    <w:basedOn w:val="Normal"/>
    <w:uiPriority w:val="99"/>
    <w:semiHidden/>
    <w:unhideWhenUsed/>
    <w:rsid w:val="006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2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56"/>
  </w:style>
  <w:style w:type="paragraph" w:styleId="Footer">
    <w:name w:val="footer"/>
    <w:basedOn w:val="Normal"/>
    <w:link w:val="Foot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56"/>
  </w:style>
  <w:style w:type="paragraph" w:styleId="BalloonText">
    <w:name w:val="Balloon Text"/>
    <w:basedOn w:val="Normal"/>
    <w:link w:val="BalloonTextChar"/>
    <w:uiPriority w:val="99"/>
    <w:semiHidden/>
    <w:unhideWhenUsed/>
    <w:rsid w:val="0076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Lenovo</cp:lastModifiedBy>
  <cp:revision>5</cp:revision>
  <dcterms:created xsi:type="dcterms:W3CDTF">2019-03-02T22:52:00Z</dcterms:created>
  <dcterms:modified xsi:type="dcterms:W3CDTF">2019-06-19T10:15:00Z</dcterms:modified>
</cp:coreProperties>
</file>