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5C" w:rsidRPr="00593856" w:rsidRDefault="0062645C" w:rsidP="0062645C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IN"/>
        </w:rPr>
      </w:pPr>
      <w:r w:rsidRPr="00593856">
        <w:rPr>
          <w:rFonts w:asciiTheme="majorHAnsi" w:eastAsia="Times New Roman" w:hAnsiTheme="majorHAnsi" w:cstheme="majorHAnsi"/>
          <w:b/>
          <w:color w:val="000000" w:themeColor="text1"/>
          <w:sz w:val="36"/>
          <w:szCs w:val="36"/>
          <w:lang w:eastAsia="en-IN"/>
        </w:rPr>
        <w:t>Chicken Curry</w:t>
      </w:r>
    </w:p>
    <w:p w:rsidR="00593856" w:rsidRPr="00593856" w:rsidRDefault="00593856" w:rsidP="00593856">
      <w:pPr>
        <w:spacing w:after="0"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Makes </w:t>
      </w:r>
      <w:r w:rsidR="003F514E">
        <w:rPr>
          <w:rFonts w:asciiTheme="majorHAnsi" w:hAnsiTheme="majorHAnsi" w:cstheme="majorHAnsi"/>
          <w:color w:val="000000" w:themeColor="text1"/>
          <w:sz w:val="24"/>
          <w:szCs w:val="24"/>
        </w:rPr>
        <w:t>- 6 People</w:t>
      </w:r>
    </w:p>
    <w:p w:rsidR="00593856" w:rsidRDefault="00593856" w:rsidP="0062645C">
      <w:pPr>
        <w:spacing w:after="0" w:line="36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:rsidR="0062645C" w:rsidRPr="00593856" w:rsidRDefault="0062645C" w:rsidP="0062645C">
      <w:pPr>
        <w:spacing w:after="0" w:line="360" w:lineRule="auto"/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</w:pPr>
      <w:r w:rsidRPr="00593856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Ingredients</w:t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  <w:r w:rsidRPr="00593856">
        <w:rPr>
          <w:rFonts w:asciiTheme="majorHAnsi" w:hAnsiTheme="majorHAnsi" w:cstheme="majorHAnsi"/>
          <w:bCs/>
          <w:i/>
          <w:color w:val="000000" w:themeColor="text1"/>
          <w:sz w:val="24"/>
          <w:szCs w:val="24"/>
        </w:rPr>
        <w:tab/>
      </w:r>
    </w:p>
    <w:p w:rsidR="0062645C" w:rsidRPr="00593856" w:rsidRDefault="00285753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300 gms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cubed chicken</w:t>
      </w:r>
    </w:p>
    <w:p w:rsidR="0062645C" w:rsidRPr="00593856" w:rsidRDefault="0062645C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2 teaspoon </w:t>
      </w:r>
      <w:r w:rsidR="00285753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green chilli</w:t>
      </w:r>
      <w:r w:rsidR="00285753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, </w:t>
      </w: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crushed to paste </w:t>
      </w:r>
    </w:p>
    <w:p w:rsidR="0062645C" w:rsidRPr="00593856" w:rsidRDefault="000577D6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1 tablespoon beaten yoghurt</w:t>
      </w:r>
    </w:p>
    <w:p w:rsidR="0062645C" w:rsidRPr="00593856" w:rsidRDefault="00285753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150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gm onion</w:t>
      </w:r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, </w:t>
      </w:r>
      <w:r w:rsidR="000577D6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chopped</w:t>
      </w:r>
    </w:p>
    <w:p w:rsidR="0062645C" w:rsidRPr="00593856" w:rsidRDefault="0062645C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1 cup water</w:t>
      </w:r>
    </w:p>
    <w:p w:rsidR="0062645C" w:rsidRPr="00593856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5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0 gm ghee</w:t>
      </w:r>
    </w:p>
    <w:p w:rsidR="0062645C" w:rsidRPr="00593856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½ 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teaspoon cumin</w:t>
      </w:r>
    </w:p>
    <w:p w:rsidR="0062645C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½ 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teaspoon ginger paste</w:t>
      </w:r>
    </w:p>
    <w:p w:rsidR="000577D6" w:rsidRPr="00593856" w:rsidRDefault="000577D6" w:rsidP="000577D6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½ </w:t>
      </w: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teaspoon garlic paste</w:t>
      </w:r>
    </w:p>
    <w:p w:rsidR="0062645C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2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teaspoon coriander seeds</w:t>
      </w:r>
    </w:p>
    <w:p w:rsidR="000577D6" w:rsidRPr="00593856" w:rsidRDefault="000577D6" w:rsidP="000577D6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½ </w:t>
      </w: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teaspoon garam masala powder</w:t>
      </w:r>
    </w:p>
    <w:p w:rsidR="0062645C" w:rsidRPr="00593856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½ 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teaspoon turmeric</w:t>
      </w:r>
    </w:p>
    <w:p w:rsidR="0062645C" w:rsidRDefault="00056B05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1 pinch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asafoetida</w:t>
      </w:r>
    </w:p>
    <w:p w:rsidR="000577D6" w:rsidRPr="00593856" w:rsidRDefault="000577D6" w:rsidP="0062645C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Salt, to taste</w:t>
      </w:r>
    </w:p>
    <w:p w:rsidR="0062645C" w:rsidRPr="00593856" w:rsidRDefault="0062645C">
      <w:pPr>
        <w:rPr>
          <w:rFonts w:asciiTheme="majorHAnsi" w:hAnsiTheme="majorHAnsi" w:cstheme="majorHAnsi"/>
          <w:sz w:val="24"/>
          <w:szCs w:val="24"/>
        </w:rPr>
      </w:pPr>
    </w:p>
    <w:p w:rsidR="0062645C" w:rsidRPr="00593856" w:rsidRDefault="00593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Recipe</w:t>
      </w:r>
    </w:p>
    <w:p w:rsidR="0062645C" w:rsidRPr="00593856" w:rsidRDefault="000577D6" w:rsidP="0062645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Clean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the chicken under cold running water and keep as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ide till it is almost dry. He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at ghee in a pan over moderate flame and then add cumin, </w:t>
      </w:r>
      <w:r w:rsidR="00316710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coriander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seeds, gara</w:t>
      </w:r>
      <w:r w:rsidR="003F514E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m masala powder along with asafoetida</w:t>
      </w:r>
      <w:r w:rsidR="0062645C"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in it. Saute for a few seconds and then add chopped onions in the pan, cook till golden in colour.</w:t>
      </w:r>
    </w:p>
    <w:p w:rsidR="0062645C" w:rsidRPr="00593856" w:rsidRDefault="0062645C" w:rsidP="0062645C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Now, add the chicken, ginger-garlic paste, sal</w:t>
      </w:r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t and curd in the pan. Mix </w:t>
      </w:r>
      <w:r w:rsidRPr="0059385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and cover with a lid. </w:t>
      </w:r>
    </w:p>
    <w:p w:rsidR="00056B05" w:rsidRDefault="0062645C" w:rsidP="002F019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 w:rsidRPr="00056B05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When chicken is half done,</w:t>
      </w:r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add turmeric, garam masala </w:t>
      </w:r>
      <w:r w:rsidRPr="00056B05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and cook for a few minutes on medium flame. Keep stirring till the chicken is properly cooked. </w:t>
      </w:r>
    </w:p>
    <w:p w:rsidR="0062645C" w:rsidRPr="00056B05" w:rsidRDefault="0062645C" w:rsidP="002F019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</w:pPr>
      <w:r w:rsidRPr="00056B05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Cook further till the oil starts separating f</w:t>
      </w:r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rom the mixture. Add two cups of</w:t>
      </w:r>
      <w:bookmarkStart w:id="0" w:name="_GoBack"/>
      <w:bookmarkEnd w:id="0"/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</w:t>
      </w:r>
      <w:r w:rsidRPr="00056B05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water and allow the gravy to simmer for 5-7 minutes</w:t>
      </w:r>
      <w:r w:rsid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.</w:t>
      </w:r>
    </w:p>
    <w:p w:rsidR="0062645C" w:rsidRPr="000577D6" w:rsidRDefault="000577D6" w:rsidP="00DA5E7A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Theme="majorHAnsi" w:hAnsiTheme="majorHAnsi" w:cstheme="majorHAnsi"/>
          <w:sz w:val="24"/>
          <w:szCs w:val="24"/>
        </w:rPr>
      </w:pPr>
      <w:r w:rsidRP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Remove the pan. </w:t>
      </w:r>
      <w:r w:rsidR="0062645C" w:rsidRPr="000577D6"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>garnish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eastAsia="en-IN"/>
        </w:rPr>
        <w:t xml:space="preserve"> with chopped coriander leaves and serve</w:t>
      </w:r>
    </w:p>
    <w:sectPr w:rsidR="0062645C" w:rsidRPr="000577D6" w:rsidSect="00593856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7E" w:rsidRDefault="00262F7E" w:rsidP="00593856">
      <w:pPr>
        <w:spacing w:after="0" w:line="240" w:lineRule="auto"/>
      </w:pPr>
      <w:r>
        <w:separator/>
      </w:r>
    </w:p>
  </w:endnote>
  <w:endnote w:type="continuationSeparator" w:id="0">
    <w:p w:rsidR="00262F7E" w:rsidRDefault="00262F7E" w:rsidP="005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Pr="00593856" w:rsidRDefault="00593856" w:rsidP="00593856">
    <w:pPr>
      <w:pStyle w:val="Footer"/>
      <w:ind w:hanging="1418"/>
    </w:pPr>
    <w:r>
      <w:rPr>
        <w:noProof/>
        <w:lang w:eastAsia="en-IN"/>
      </w:rPr>
      <w:drawing>
        <wp:inline distT="0" distB="0" distL="0" distR="0" wp14:anchorId="68FE0A64" wp14:editId="74E17C83">
          <wp:extent cx="7558493" cy="457200"/>
          <wp:effectExtent l="0" t="0" r="444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129" cy="458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7E" w:rsidRDefault="00262F7E" w:rsidP="00593856">
      <w:pPr>
        <w:spacing w:after="0" w:line="240" w:lineRule="auto"/>
      </w:pPr>
      <w:r>
        <w:separator/>
      </w:r>
    </w:p>
  </w:footnote>
  <w:footnote w:type="continuationSeparator" w:id="0">
    <w:p w:rsidR="00262F7E" w:rsidRDefault="00262F7E" w:rsidP="005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856" w:rsidRDefault="00593856" w:rsidP="00593856">
    <w:pPr>
      <w:pStyle w:val="Header"/>
      <w:jc w:val="center"/>
    </w:pPr>
    <w:r>
      <w:rPr>
        <w:noProof/>
        <w:color w:val="000000"/>
        <w:lang w:eastAsia="en-IN"/>
      </w:rPr>
      <w:drawing>
        <wp:inline distT="0" distB="0" distL="0" distR="0" wp14:anchorId="66293F3B" wp14:editId="576BB71D">
          <wp:extent cx="2714625" cy="1276350"/>
          <wp:effectExtent l="0" t="0" r="9525" b="0"/>
          <wp:docPr id="17" name="Picture 17" descr="https://lh3.googleusercontent.com/Mjqqe9V9TVu8kfaIt4q67k8PHOL6uX4txgqUkAgja-Z82q0qXevLQTSgC-Sfd_kYiMHMYjXHvT8XjDKr6YFFrxQm86dSfa20S42PHMXaTiKorVcbXuBhmpVY_7vODpJfllsty6hhxJQDw3FnJ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Mjqqe9V9TVu8kfaIt4q67k8PHOL6uX4txgqUkAgja-Z82q0qXevLQTSgC-Sfd_kYiMHMYjXHvT8XjDKr6YFFrxQm86dSfa20S42PHMXaTiKorVcbXuBhmpVY_7vODpJfllsty6hhxJQDw3FnJ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D40"/>
    <w:multiLevelType w:val="hybridMultilevel"/>
    <w:tmpl w:val="BDD89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4CC"/>
    <w:multiLevelType w:val="multilevel"/>
    <w:tmpl w:val="0290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C2EEB"/>
    <w:multiLevelType w:val="multilevel"/>
    <w:tmpl w:val="7478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21686"/>
    <w:multiLevelType w:val="multilevel"/>
    <w:tmpl w:val="9228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F3DAA"/>
    <w:multiLevelType w:val="hybridMultilevel"/>
    <w:tmpl w:val="CFA0D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5C"/>
    <w:rsid w:val="000022EC"/>
    <w:rsid w:val="00056B05"/>
    <w:rsid w:val="000577D6"/>
    <w:rsid w:val="00075306"/>
    <w:rsid w:val="00262F7E"/>
    <w:rsid w:val="00285753"/>
    <w:rsid w:val="00316710"/>
    <w:rsid w:val="003F514E"/>
    <w:rsid w:val="00593856"/>
    <w:rsid w:val="0062645C"/>
    <w:rsid w:val="00BC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1C631-9B62-4914-944A-A7D81EA8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oryright">
    <w:name w:val="story_right"/>
    <w:basedOn w:val="DefaultParagraphFont"/>
    <w:rsid w:val="0062645C"/>
  </w:style>
  <w:style w:type="paragraph" w:styleId="NormalWeb">
    <w:name w:val="Normal (Web)"/>
    <w:basedOn w:val="Normal"/>
    <w:uiPriority w:val="99"/>
    <w:semiHidden/>
    <w:unhideWhenUsed/>
    <w:rsid w:val="0062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2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56"/>
  </w:style>
  <w:style w:type="paragraph" w:styleId="Footer">
    <w:name w:val="footer"/>
    <w:basedOn w:val="Normal"/>
    <w:link w:val="FooterChar"/>
    <w:uiPriority w:val="99"/>
    <w:unhideWhenUsed/>
    <w:rsid w:val="0059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Lenovo</cp:lastModifiedBy>
  <cp:revision>5</cp:revision>
  <dcterms:created xsi:type="dcterms:W3CDTF">2019-02-13T10:21:00Z</dcterms:created>
  <dcterms:modified xsi:type="dcterms:W3CDTF">2019-03-29T09:53:00Z</dcterms:modified>
</cp:coreProperties>
</file>